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32" w:rsidRDefault="007D2432" w:rsidP="007D2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6F"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русской филологии</w:t>
      </w:r>
    </w:p>
    <w:p w:rsidR="0026302C" w:rsidRDefault="007D2432" w:rsidP="007D2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001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1A6C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7D2432" w:rsidRPr="00001A6C" w:rsidRDefault="0026302C" w:rsidP="007D2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(индивидуальный)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7D2432" w:rsidTr="00DF69F9">
        <w:tc>
          <w:tcPr>
            <w:tcW w:w="704" w:type="dxa"/>
          </w:tcPr>
          <w:p w:rsidR="007D2432" w:rsidRDefault="007D2432" w:rsidP="00DF69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2" w:type="dxa"/>
          </w:tcPr>
          <w:p w:rsidR="007D2432" w:rsidRDefault="007D2432" w:rsidP="00DF69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854" w:type="dxa"/>
          </w:tcPr>
          <w:p w:rsidR="007D2432" w:rsidRDefault="007D2432" w:rsidP="00DF69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D2432" w:rsidTr="00DF69F9">
        <w:tc>
          <w:tcPr>
            <w:tcW w:w="704" w:type="dxa"/>
          </w:tcPr>
          <w:p w:rsidR="007D2432" w:rsidRDefault="007D2432" w:rsidP="00DF69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7D2432" w:rsidRDefault="007D2432" w:rsidP="00DF69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Шолдя</w:t>
            </w:r>
            <w:proofErr w:type="spellEnd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Романовна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</w:p>
        </w:tc>
        <w:tc>
          <w:tcPr>
            <w:tcW w:w="4854" w:type="dxa"/>
          </w:tcPr>
          <w:p w:rsidR="007D2432" w:rsidRDefault="007D2432" w:rsidP="00DF69F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D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F63A43" w:rsidTr="00DF69F9">
        <w:tc>
          <w:tcPr>
            <w:tcW w:w="70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Вахнина Юлия Денисовна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63A43" w:rsidTr="00DF69F9">
        <w:tc>
          <w:tcPr>
            <w:tcW w:w="70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Софья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4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63A43" w:rsidTr="00DF69F9">
        <w:tc>
          <w:tcPr>
            <w:tcW w:w="70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Казаринова Виктория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b/>
                <w:sz w:val="28"/>
                <w:szCs w:val="28"/>
              </w:rPr>
              <w:t>19.5</w:t>
            </w:r>
          </w:p>
        </w:tc>
      </w:tr>
      <w:tr w:rsidR="00F63A43" w:rsidTr="00DF69F9">
        <w:tc>
          <w:tcPr>
            <w:tcW w:w="70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F63A43" w:rsidRPr="00E11940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Елизавета Викторовна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лицей </w:t>
            </w:r>
          </w:p>
        </w:tc>
        <w:tc>
          <w:tcPr>
            <w:tcW w:w="4854" w:type="dxa"/>
          </w:tcPr>
          <w:p w:rsidR="00F63A43" w:rsidRPr="00987EEF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Минин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                                                   СОШ № 12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 Александровна                                                      СОШ № 18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F63A43" w:rsidRPr="00987EEF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Рошиор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Карина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лицей </w:t>
            </w:r>
          </w:p>
        </w:tc>
        <w:tc>
          <w:tcPr>
            <w:tcW w:w="4854" w:type="dxa"/>
          </w:tcPr>
          <w:p w:rsidR="00F63A43" w:rsidRPr="00987EEF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Сюрвасева</w:t>
            </w:r>
            <w:proofErr w:type="spellEnd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2" w:type="dxa"/>
          </w:tcPr>
          <w:p w:rsidR="00F63A43" w:rsidRPr="00B832A4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Скалдина</w:t>
            </w:r>
            <w:proofErr w:type="spellEnd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2" w:type="dxa"/>
          </w:tcPr>
          <w:p w:rsidR="00F63A43" w:rsidRPr="00987EEF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лицей </w:t>
            </w:r>
          </w:p>
        </w:tc>
        <w:tc>
          <w:tcPr>
            <w:tcW w:w="4854" w:type="dxa"/>
          </w:tcPr>
          <w:p w:rsidR="00F63A43" w:rsidRPr="00987EEF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3A43" w:rsidTr="00DF69F9">
        <w:tc>
          <w:tcPr>
            <w:tcW w:w="704" w:type="dxa"/>
          </w:tcPr>
          <w:p w:rsidR="00F63A43" w:rsidRDefault="00643CD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F63A43" w:rsidRDefault="00F63A43" w:rsidP="00F63A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Уляшева</w:t>
            </w:r>
            <w:proofErr w:type="spellEnd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Коми национальная гимназия </w:t>
            </w:r>
          </w:p>
        </w:tc>
        <w:tc>
          <w:tcPr>
            <w:tcW w:w="4854" w:type="dxa"/>
          </w:tcPr>
          <w:p w:rsidR="00F63A43" w:rsidRDefault="00F63A43" w:rsidP="00F63A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DC20A7" w:rsidRPr="00AF7BFB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Кузенкова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DC20A7" w:rsidRPr="00AF7BFB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Дрюпин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D0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Максимовна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Ани </w:t>
            </w: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Софья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22 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Алина </w:t>
            </w:r>
            <w:proofErr w:type="spellStart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Васюков Леонид Аркадиевич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Коми национальная гимназия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инина Софья Алексеевна                                                          СОШ № 12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2" w:type="dxa"/>
          </w:tcPr>
          <w:p w:rsidR="00DC20A7" w:rsidRPr="00AF7BFB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Алиса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Шилова Алина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 Ирина Дмитриевна                                                          СОШ № 12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Забоев Артем Игоревич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22 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02" w:type="dxa"/>
          </w:tcPr>
          <w:p w:rsidR="00DC20A7" w:rsidRPr="00987EEF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Биннатова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Гёзел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Гумбат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казы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C20A7" w:rsidRPr="00D716D0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C20A7" w:rsidRPr="00D716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02" w:type="dxa"/>
          </w:tcPr>
          <w:p w:rsidR="00DC20A7" w:rsidRPr="00AF7BFB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Пиксаева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C20A7"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20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Збаражская</w:t>
            </w:r>
            <w:proofErr w:type="spellEnd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Коми национальная гимназия 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20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Рассыхаева</w:t>
            </w:r>
            <w:proofErr w:type="spellEnd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485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20A7"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Майс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тренко Роман Сергеевич                                                       СОШ № 18</w:t>
            </w:r>
          </w:p>
        </w:tc>
        <w:tc>
          <w:tcPr>
            <w:tcW w:w="485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C20A7"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2" w:type="dxa"/>
          </w:tcPr>
          <w:p w:rsidR="00DC20A7" w:rsidRPr="00987EEF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Туркина Кристина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C20A7" w:rsidRPr="00D716D0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2" w:type="dxa"/>
          </w:tcPr>
          <w:p w:rsidR="00DC20A7" w:rsidRPr="00AF7BFB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Кира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2" w:type="dxa"/>
          </w:tcPr>
          <w:p w:rsidR="00DC20A7" w:rsidRPr="0013579C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Валерия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DC20A7" w:rsidRDefault="00DC20A7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</w:tr>
      <w:tr w:rsidR="00DC20A7" w:rsidTr="00DF69F9">
        <w:tc>
          <w:tcPr>
            <w:tcW w:w="70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2" w:type="dxa"/>
          </w:tcPr>
          <w:p w:rsidR="00DC20A7" w:rsidRDefault="00DC20A7" w:rsidP="00DC20A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Строкова Полина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DC20A7" w:rsidRDefault="00643CD3" w:rsidP="00DC20A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DC20A7" w:rsidRPr="00B832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Гудырева</w:t>
            </w:r>
            <w:proofErr w:type="spellEnd"/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Коми национальная гимназия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2" w:type="dxa"/>
          </w:tcPr>
          <w:p w:rsidR="00D45F23" w:rsidRPr="00987EEF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Аврамец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45F23" w:rsidRPr="00987EEF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Гулько Анастасия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Смекалова Полина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D45F23" w:rsidRP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6,5 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02" w:type="dxa"/>
          </w:tcPr>
          <w:p w:rsidR="00D45F23" w:rsidRPr="00B832A4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Фомина Ирина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Pr="00987EEF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Горсков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Константинович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45F23" w:rsidRPr="00D716D0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Белых Глеб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 xml:space="preserve">Коми национальная гимназия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Ванеев Дмитрий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 Милана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Pr="00AF7BFB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Лютоева</w:t>
            </w:r>
            <w:proofErr w:type="spellEnd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2" w:type="dxa"/>
          </w:tcPr>
          <w:p w:rsidR="00D45F23" w:rsidRPr="00987EEF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Жмако</w:t>
            </w:r>
            <w:proofErr w:type="spellEnd"/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45F23" w:rsidRPr="00D716D0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Косаренко Кирилл Владимирович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18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002" w:type="dxa"/>
          </w:tcPr>
          <w:p w:rsidR="00D45F23" w:rsidRPr="00987EEF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Другов Яков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D45F23" w:rsidRPr="00987EEF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02" w:type="dxa"/>
          </w:tcPr>
          <w:p w:rsidR="00D45F23" w:rsidRPr="00AF7BFB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Лилия Вячеславовна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02" w:type="dxa"/>
          </w:tcPr>
          <w:p w:rsidR="00D45F23" w:rsidRPr="00AF7BFB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Анастасия Антоновна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002" w:type="dxa"/>
          </w:tcPr>
          <w:p w:rsidR="00D45F23" w:rsidRPr="00987EEF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Вычужанина Валерия Васильевна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4854" w:type="dxa"/>
          </w:tcPr>
          <w:p w:rsidR="00D45F23" w:rsidRPr="00D716D0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D45F23" w:rsidTr="00DF69F9">
        <w:tc>
          <w:tcPr>
            <w:tcW w:w="704" w:type="dxa"/>
          </w:tcPr>
          <w:p w:rsidR="00D45F23" w:rsidRDefault="00643CD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002" w:type="dxa"/>
          </w:tcPr>
          <w:p w:rsidR="00D45F23" w:rsidRDefault="00D45F23" w:rsidP="00D45F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Вячеслав Евгеньевич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AF7BFB">
              <w:rPr>
                <w:rFonts w:ascii="Times New Roman" w:hAnsi="Times New Roman" w:cs="Times New Roman"/>
                <w:sz w:val="28"/>
                <w:szCs w:val="28"/>
              </w:rPr>
              <w:t xml:space="preserve">СОШ № 22 </w:t>
            </w:r>
          </w:p>
        </w:tc>
        <w:tc>
          <w:tcPr>
            <w:tcW w:w="4854" w:type="dxa"/>
          </w:tcPr>
          <w:p w:rsidR="00D45F23" w:rsidRDefault="00D45F23" w:rsidP="00D45F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</w:tr>
      <w:tr w:rsidR="00024D8E" w:rsidTr="00DF69F9">
        <w:tc>
          <w:tcPr>
            <w:tcW w:w="704" w:type="dxa"/>
          </w:tcPr>
          <w:p w:rsidR="00024D8E" w:rsidRDefault="00643CD3" w:rsidP="00024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002" w:type="dxa"/>
          </w:tcPr>
          <w:p w:rsidR="00024D8E" w:rsidRPr="00987EEF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Грушин Александр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 xml:space="preserve"> СОШ № 36 </w:t>
            </w:r>
          </w:p>
        </w:tc>
        <w:tc>
          <w:tcPr>
            <w:tcW w:w="4854" w:type="dxa"/>
          </w:tcPr>
          <w:p w:rsidR="00024D8E" w:rsidRDefault="00024D8E" w:rsidP="00024D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</w:tr>
    </w:tbl>
    <w:p w:rsidR="007D2432" w:rsidRDefault="007D2432" w:rsidP="007D2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072"/>
        <w:gridCol w:w="4784"/>
      </w:tblGrid>
      <w:tr w:rsidR="007D2432" w:rsidTr="00DF69F9">
        <w:tc>
          <w:tcPr>
            <w:tcW w:w="709" w:type="dxa"/>
          </w:tcPr>
          <w:p w:rsidR="007D2432" w:rsidRDefault="007D2432" w:rsidP="00DF69F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7D2432" w:rsidRDefault="007D2432" w:rsidP="00DF69F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4784" w:type="dxa"/>
          </w:tcPr>
          <w:p w:rsidR="007D2432" w:rsidRDefault="007D2432" w:rsidP="00DF69F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24D8E" w:rsidRPr="00E11940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Кайзерова</w:t>
            </w:r>
            <w:proofErr w:type="spellEnd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Лицей народной дипломатии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Райхман</w:t>
            </w:r>
            <w:proofErr w:type="spellEnd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Лицей народной дипломатии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Туровец Анастасия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Ильинична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лицей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Кира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24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24D8E" w:rsidRPr="00E11940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Чистова Вера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Чупрова Виктория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лицей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Желтова Варвара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Ярко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Олеся Александровна                                                         СОШ № 18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Елфимова Ульяна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Технический лицей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024D8E" w:rsidRPr="00E11940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Анастасия Андреевна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32A4"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Буренина Дарья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Колледж культуры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Шидьюсова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лицей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24D8E" w:rsidTr="00DF69F9">
        <w:tc>
          <w:tcPr>
            <w:tcW w:w="709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3C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Сидоров Яков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лицей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Куценко Любовь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26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Виктория </w:t>
            </w:r>
            <w:proofErr w:type="spellStart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Эдмоновна</w:t>
            </w:r>
            <w:proofErr w:type="spellEnd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Резеда </w:t>
            </w: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25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Полина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36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024D8E" w:rsidRPr="00E11940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Бурыгина</w:t>
            </w:r>
            <w:proofErr w:type="spellEnd"/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 xml:space="preserve">Колледж культуры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Шапина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18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Горст Леон Дмитриевич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лицей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024D8E" w:rsidTr="00DF69F9">
        <w:tc>
          <w:tcPr>
            <w:tcW w:w="709" w:type="dxa"/>
          </w:tcPr>
          <w:p w:rsidR="00024D8E" w:rsidRDefault="00643CD3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024D8E" w:rsidRDefault="00024D8E" w:rsidP="00024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Салаурова</w:t>
            </w:r>
            <w:proofErr w:type="spellEnd"/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 xml:space="preserve">СОШ № 36 </w:t>
            </w:r>
          </w:p>
        </w:tc>
        <w:tc>
          <w:tcPr>
            <w:tcW w:w="4784" w:type="dxa"/>
          </w:tcPr>
          <w:p w:rsidR="00024D8E" w:rsidRDefault="00024D8E" w:rsidP="00024D8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</w:tbl>
    <w:p w:rsidR="007D2432" w:rsidRPr="00B5143D" w:rsidRDefault="007D2432" w:rsidP="007D2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2C" w:rsidRDefault="0026302C" w:rsidP="00263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26302C" w:rsidRDefault="0026302C" w:rsidP="00263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(командный)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1B0B08" w:rsidTr="0026302C">
        <w:tc>
          <w:tcPr>
            <w:tcW w:w="704" w:type="dxa"/>
          </w:tcPr>
          <w:p w:rsidR="001B0B08" w:rsidRDefault="001B0B08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1B0B08" w:rsidRPr="00E11940" w:rsidRDefault="001B0B08" w:rsidP="001425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1B0B08" w:rsidRDefault="001B0B08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95.5</w:t>
            </w:r>
          </w:p>
        </w:tc>
      </w:tr>
      <w:tr w:rsidR="0026302C" w:rsidTr="0026302C">
        <w:tc>
          <w:tcPr>
            <w:tcW w:w="704" w:type="dxa"/>
          </w:tcPr>
          <w:p w:rsidR="0026302C" w:rsidRDefault="001B0B08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26302C" w:rsidRDefault="00142510" w:rsidP="0014251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4854" w:type="dxa"/>
          </w:tcPr>
          <w:p w:rsidR="0026302C" w:rsidRDefault="00142510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Технологический лицей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40"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48.5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46.5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45.5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Технический лицей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9C">
              <w:rPr>
                <w:rFonts w:ascii="Times New Roman" w:hAnsi="Times New Roman" w:cs="Times New Roman"/>
                <w:sz w:val="28"/>
                <w:szCs w:val="28"/>
              </w:rPr>
              <w:t>Коми национальная гимназия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EF"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24.5</w:t>
            </w:r>
          </w:p>
        </w:tc>
      </w:tr>
      <w:tr w:rsidR="005D29DA" w:rsidTr="0026302C">
        <w:tc>
          <w:tcPr>
            <w:tcW w:w="70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2" w:type="dxa"/>
          </w:tcPr>
          <w:p w:rsidR="005D29DA" w:rsidRDefault="005D29DA" w:rsidP="005D29D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07D"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9DA">
              <w:rPr>
                <w:rFonts w:ascii="Times New Roman" w:hAnsi="Times New Roman" w:cs="Times New Roman"/>
                <w:sz w:val="24"/>
                <w:szCs w:val="24"/>
              </w:rPr>
              <w:t>(вне зачета: письменную работу писали только три участника)</w:t>
            </w:r>
          </w:p>
        </w:tc>
        <w:tc>
          <w:tcPr>
            <w:tcW w:w="4854" w:type="dxa"/>
          </w:tcPr>
          <w:p w:rsidR="005D29DA" w:rsidRDefault="005D29DA" w:rsidP="005D29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6302C" w:rsidRDefault="0026302C" w:rsidP="00263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A6C" w:rsidRDefault="00001A6C" w:rsidP="00001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001A6C" w:rsidTr="00001A6C">
        <w:tc>
          <w:tcPr>
            <w:tcW w:w="704" w:type="dxa"/>
          </w:tcPr>
          <w:p w:rsidR="00001A6C" w:rsidRDefault="00001A6C" w:rsidP="00001A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001A6C" w:rsidRPr="009A239B" w:rsidRDefault="009A239B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01A6C" w:rsidTr="00001A6C">
        <w:tc>
          <w:tcPr>
            <w:tcW w:w="70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001A6C" w:rsidRPr="009A239B" w:rsidRDefault="009A239B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лицей</w:t>
            </w:r>
          </w:p>
        </w:tc>
        <w:tc>
          <w:tcPr>
            <w:tcW w:w="485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</w:t>
            </w:r>
          </w:p>
        </w:tc>
      </w:tr>
      <w:tr w:rsidR="00001A6C" w:rsidTr="00001A6C">
        <w:tc>
          <w:tcPr>
            <w:tcW w:w="70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2" w:type="dxa"/>
          </w:tcPr>
          <w:p w:rsidR="00001A6C" w:rsidRPr="009A239B" w:rsidRDefault="009A239B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485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</w:t>
            </w:r>
          </w:p>
        </w:tc>
      </w:tr>
      <w:tr w:rsidR="00001A6C" w:rsidTr="00001A6C">
        <w:tc>
          <w:tcPr>
            <w:tcW w:w="70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001A6C" w:rsidRPr="009A239B" w:rsidRDefault="009A239B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485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01A6C" w:rsidTr="00001A6C">
        <w:tc>
          <w:tcPr>
            <w:tcW w:w="70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001A6C" w:rsidRPr="009A239B" w:rsidRDefault="009A239B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485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01A6C" w:rsidTr="00001A6C">
        <w:tc>
          <w:tcPr>
            <w:tcW w:w="704" w:type="dxa"/>
          </w:tcPr>
          <w:p w:rsidR="00001A6C" w:rsidRDefault="009A239B" w:rsidP="009A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25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002" w:type="dxa"/>
          </w:tcPr>
          <w:p w:rsidR="00001A6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</w:p>
        </w:tc>
      </w:tr>
      <w:tr w:rsidR="0026302C" w:rsidTr="00001A6C">
        <w:tc>
          <w:tcPr>
            <w:tcW w:w="704" w:type="dxa"/>
          </w:tcPr>
          <w:p w:rsidR="0026302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26302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12.75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2" w:type="dxa"/>
          </w:tcPr>
          <w:p w:rsidR="00001A6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2C">
              <w:rPr>
                <w:rFonts w:ascii="Times New Roman" w:hAnsi="Times New Roman" w:cs="Times New Roman"/>
                <w:sz w:val="28"/>
                <w:szCs w:val="28"/>
              </w:rPr>
              <w:t>Технический лицей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2C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001A6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</w:tr>
      <w:tr w:rsidR="00001A6C" w:rsidTr="00001A6C">
        <w:tc>
          <w:tcPr>
            <w:tcW w:w="70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2" w:type="dxa"/>
          </w:tcPr>
          <w:p w:rsidR="00001A6C" w:rsidRPr="0026302C" w:rsidRDefault="0026302C" w:rsidP="00001A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национальная гимназия</w:t>
            </w:r>
          </w:p>
        </w:tc>
        <w:tc>
          <w:tcPr>
            <w:tcW w:w="4854" w:type="dxa"/>
          </w:tcPr>
          <w:p w:rsidR="00001A6C" w:rsidRDefault="0026302C" w:rsidP="002630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</w:tr>
    </w:tbl>
    <w:p w:rsidR="00001A6C" w:rsidRPr="00001A6C" w:rsidRDefault="00001A6C" w:rsidP="00001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9DA" w:rsidRDefault="005D29DA" w:rsidP="005D2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02"/>
        <w:gridCol w:w="4854"/>
      </w:tblGrid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народной дипломатии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лицей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культуры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39B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26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2C">
              <w:rPr>
                <w:rFonts w:ascii="Times New Roman" w:hAnsi="Times New Roman" w:cs="Times New Roman"/>
                <w:sz w:val="28"/>
                <w:szCs w:val="28"/>
              </w:rPr>
              <w:t>Технический лицей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22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51.75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 национальная гимназия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24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2C"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35.5</w:t>
            </w:r>
          </w:p>
        </w:tc>
      </w:tr>
      <w:tr w:rsidR="00891F68" w:rsidTr="00FB4684">
        <w:tc>
          <w:tcPr>
            <w:tcW w:w="70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2" w:type="dxa"/>
          </w:tcPr>
          <w:p w:rsidR="00891F68" w:rsidRDefault="00891F68" w:rsidP="00891F6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25 </w:t>
            </w:r>
            <w:r w:rsidRPr="005D29DA">
              <w:rPr>
                <w:rFonts w:ascii="Times New Roman" w:hAnsi="Times New Roman" w:cs="Times New Roman"/>
                <w:sz w:val="24"/>
                <w:szCs w:val="24"/>
              </w:rPr>
              <w:t>(вне зачета: письменную работу писали только три участника)</w:t>
            </w:r>
          </w:p>
        </w:tc>
        <w:tc>
          <w:tcPr>
            <w:tcW w:w="4854" w:type="dxa"/>
          </w:tcPr>
          <w:p w:rsidR="00891F68" w:rsidRDefault="00891F68" w:rsidP="00891F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27.5</w:t>
            </w:r>
          </w:p>
        </w:tc>
      </w:tr>
    </w:tbl>
    <w:p w:rsidR="005D29DA" w:rsidRDefault="005D29DA" w:rsidP="005D29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30" w:rsidRDefault="005D29DA" w:rsidP="00263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DA"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</w:p>
    <w:p w:rsid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1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891F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F68">
        <w:rPr>
          <w:rFonts w:ascii="Times New Roman" w:hAnsi="Times New Roman" w:cs="Times New Roman"/>
          <w:sz w:val="28"/>
          <w:szCs w:val="28"/>
        </w:rPr>
        <w:t>Лицей народной дипломатии</w:t>
      </w:r>
    </w:p>
    <w:p w:rsid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2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891F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F68" w:rsidRPr="009A239B">
        <w:rPr>
          <w:rFonts w:ascii="Times New Roman" w:hAnsi="Times New Roman" w:cs="Times New Roman"/>
          <w:sz w:val="28"/>
          <w:szCs w:val="28"/>
        </w:rPr>
        <w:t>Гимназия № 1</w:t>
      </w:r>
    </w:p>
    <w:p w:rsid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2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891F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1F68">
        <w:rPr>
          <w:rFonts w:ascii="Times New Roman" w:hAnsi="Times New Roman" w:cs="Times New Roman"/>
          <w:sz w:val="28"/>
          <w:szCs w:val="28"/>
        </w:rPr>
        <w:t>Технологический лицей</w:t>
      </w:r>
    </w:p>
    <w:p w:rsidR="005D29DA" w:rsidRDefault="005D29DA" w:rsidP="00855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Победитель в индивидуальном состязании среди 10 классов </w:t>
      </w:r>
      <w:proofErr w:type="spellStart"/>
      <w:r w:rsidR="00855951" w:rsidRPr="0013579C">
        <w:rPr>
          <w:rFonts w:ascii="Times New Roman" w:hAnsi="Times New Roman" w:cs="Times New Roman"/>
          <w:sz w:val="28"/>
          <w:szCs w:val="28"/>
        </w:rPr>
        <w:t>Шолдя</w:t>
      </w:r>
      <w:proofErr w:type="spellEnd"/>
      <w:r w:rsidR="00855951" w:rsidRPr="0013579C">
        <w:rPr>
          <w:rFonts w:ascii="Times New Roman" w:hAnsi="Times New Roman" w:cs="Times New Roman"/>
          <w:sz w:val="28"/>
          <w:szCs w:val="28"/>
        </w:rPr>
        <w:t xml:space="preserve"> Кар</w:t>
      </w:r>
      <w:r w:rsidR="00855951">
        <w:rPr>
          <w:rFonts w:ascii="Times New Roman" w:hAnsi="Times New Roman" w:cs="Times New Roman"/>
          <w:sz w:val="28"/>
          <w:szCs w:val="28"/>
        </w:rPr>
        <w:t>олина Романовна (</w:t>
      </w:r>
      <w:r w:rsidR="00855951" w:rsidRPr="0013579C">
        <w:rPr>
          <w:rFonts w:ascii="Times New Roman" w:hAnsi="Times New Roman" w:cs="Times New Roman"/>
          <w:sz w:val="28"/>
          <w:szCs w:val="28"/>
        </w:rPr>
        <w:t>Гимназия №1</w:t>
      </w:r>
      <w:r w:rsidR="00855951">
        <w:rPr>
          <w:rFonts w:ascii="Times New Roman" w:hAnsi="Times New Roman" w:cs="Times New Roman"/>
          <w:sz w:val="28"/>
          <w:szCs w:val="28"/>
        </w:rPr>
        <w:t>)</w:t>
      </w:r>
    </w:p>
    <w:p w:rsidR="005D29DA" w:rsidRPr="005D29DA" w:rsidRDefault="005D29DA" w:rsidP="008559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 в индивидуальном состязании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proofErr w:type="spellStart"/>
      <w:r w:rsidR="00855951" w:rsidRPr="00E11940">
        <w:rPr>
          <w:rFonts w:ascii="Times New Roman" w:hAnsi="Times New Roman" w:cs="Times New Roman"/>
          <w:sz w:val="28"/>
          <w:szCs w:val="28"/>
        </w:rPr>
        <w:t>Кайзерова</w:t>
      </w:r>
      <w:proofErr w:type="spellEnd"/>
      <w:r w:rsidR="00855951" w:rsidRPr="00E11940">
        <w:rPr>
          <w:rFonts w:ascii="Times New Roman" w:hAnsi="Times New Roman" w:cs="Times New Roman"/>
          <w:sz w:val="28"/>
          <w:szCs w:val="28"/>
        </w:rPr>
        <w:t xml:space="preserve"> Анна Андреевна </w:t>
      </w:r>
      <w:r w:rsidR="00855951">
        <w:rPr>
          <w:rFonts w:ascii="Times New Roman" w:hAnsi="Times New Roman" w:cs="Times New Roman"/>
          <w:sz w:val="28"/>
          <w:szCs w:val="28"/>
        </w:rPr>
        <w:t>(</w:t>
      </w:r>
      <w:r w:rsidR="00855951" w:rsidRPr="00E11940">
        <w:rPr>
          <w:rFonts w:ascii="Times New Roman" w:hAnsi="Times New Roman" w:cs="Times New Roman"/>
          <w:sz w:val="28"/>
          <w:szCs w:val="28"/>
        </w:rPr>
        <w:t>Лицей народной дипломатии</w:t>
      </w:r>
      <w:r w:rsidR="0085595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D29DA" w:rsidRP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9DA" w:rsidRP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9DA" w:rsidRPr="005D29DA" w:rsidRDefault="005D29DA" w:rsidP="005D2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29DA" w:rsidRPr="005D29DA" w:rsidSect="00B51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6AD3"/>
    <w:multiLevelType w:val="hybridMultilevel"/>
    <w:tmpl w:val="C928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2"/>
    <w:rsid w:val="00001A6C"/>
    <w:rsid w:val="00024D8E"/>
    <w:rsid w:val="00142510"/>
    <w:rsid w:val="001B0B08"/>
    <w:rsid w:val="00234230"/>
    <w:rsid w:val="0026302C"/>
    <w:rsid w:val="005D29DA"/>
    <w:rsid w:val="00643CD3"/>
    <w:rsid w:val="007D2432"/>
    <w:rsid w:val="00855951"/>
    <w:rsid w:val="00891F68"/>
    <w:rsid w:val="009534D4"/>
    <w:rsid w:val="009A239B"/>
    <w:rsid w:val="00D45F23"/>
    <w:rsid w:val="00DC20A7"/>
    <w:rsid w:val="00F5705A"/>
    <w:rsid w:val="00F63A43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476"/>
  <w15:chartTrackingRefBased/>
  <w15:docId w15:val="{12F2FC8E-E7B5-4A14-A894-04EF669D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2023-11-21T15:07:00Z</dcterms:created>
  <dcterms:modified xsi:type="dcterms:W3CDTF">2023-11-21T17:36:00Z</dcterms:modified>
</cp:coreProperties>
</file>